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/>
  <w:body>
    <w:p w14:paraId="03A722D4" w14:textId="78C79273" w:rsidR="005F238D" w:rsidRDefault="00422C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136724" wp14:editId="1B4A2BE8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453505" cy="2724150"/>
                <wp:effectExtent l="0" t="0" r="0" b="0"/>
                <wp:wrapNone/>
                <wp:docPr id="284518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32C0" w14:textId="09D7F961" w:rsidR="00C350A9" w:rsidRPr="00C84A31" w:rsidRDefault="00C350A9" w:rsidP="00C350A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Wieczór ze św. </w:t>
                            </w:r>
                            <w:proofErr w:type="spellStart"/>
                            <w:r w:rsidR="007B232C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Sz</w:t>
                            </w:r>
                            <w:r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arbelem</w:t>
                            </w:r>
                            <w:proofErr w:type="spellEnd"/>
                            <w:r w:rsidR="003D13B2" w:rsidRPr="00C84A31"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4030FC6A" w14:textId="5E42FAB7" w:rsidR="003D13B2" w:rsidRPr="003D13B2" w:rsidRDefault="003D13B2" w:rsidP="00C350A9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3D13B2">
                              <w:rPr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Katowice - Dąb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367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5.15pt;width:508.15pt;height:214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" filled="f">
                <v:stroke opacity="0"/>
                <v:textbox>
                  <w:txbxContent>
                    <w:p w14:paraId="6DF532C0" w14:textId="09D7F961" w:rsidR="00C350A9" w:rsidRPr="00C84A31" w:rsidRDefault="00C350A9" w:rsidP="00C350A9">
                      <w:pPr>
                        <w:jc w:val="center"/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Wieczór ze św. </w:t>
                      </w:r>
                      <w:proofErr w:type="spellStart"/>
                      <w:r w:rsidR="007B232C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Sz</w:t>
                      </w:r>
                      <w:r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arbelem</w:t>
                      </w:r>
                      <w:proofErr w:type="spellEnd"/>
                      <w:r w:rsidR="003D13B2" w:rsidRPr="00C84A31"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4030FC6A" w14:textId="5E42FAB7" w:rsidR="003D13B2" w:rsidRPr="003D13B2" w:rsidRDefault="003D13B2" w:rsidP="00C350A9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3D13B2">
                        <w:rPr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Katowice - Dąb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C6DC77" wp14:editId="2AB1C689">
                <wp:simplePos x="0" y="0"/>
                <wp:positionH relativeFrom="column">
                  <wp:posOffset>3675380</wp:posOffset>
                </wp:positionH>
                <wp:positionV relativeFrom="paragraph">
                  <wp:posOffset>4478655</wp:posOffset>
                </wp:positionV>
                <wp:extent cx="2887980" cy="2072640"/>
                <wp:effectExtent l="0" t="0" r="0" b="3810"/>
                <wp:wrapNone/>
                <wp:docPr id="3435652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5914" w14:textId="64DCAA5E" w:rsidR="00A71CB7" w:rsidRDefault="00A71C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7A503" wp14:editId="14147F1A">
                                  <wp:extent cx="2314575" cy="1552575"/>
                                  <wp:effectExtent l="228600" t="228600" r="238125" b="238125"/>
                                  <wp:docPr id="1224489873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DC77" id="_x0000_s1027" type="#_x0000_t202" style="position:absolute;margin-left:289.4pt;margin-top:352.65pt;width:227.4pt;height:16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zm+wEAANU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" filled="f" stroked="f">
                <v:textbox>
                  <w:txbxContent>
                    <w:p w14:paraId="4BD05914" w14:textId="64DCAA5E" w:rsidR="00A71CB7" w:rsidRDefault="00A71CB7">
                      <w:r>
                        <w:rPr>
                          <w:noProof/>
                        </w:rPr>
                        <w:drawing>
                          <wp:inline distT="0" distB="0" distL="0" distR="0" wp14:anchorId="0237A503" wp14:editId="14147F1A">
                            <wp:extent cx="2314575" cy="1552575"/>
                            <wp:effectExtent l="228600" t="228600" r="238125" b="238125"/>
                            <wp:docPr id="1224489873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8C172" wp14:editId="41652671">
                <wp:simplePos x="0" y="0"/>
                <wp:positionH relativeFrom="column">
                  <wp:posOffset>211455</wp:posOffset>
                </wp:positionH>
                <wp:positionV relativeFrom="paragraph">
                  <wp:posOffset>5421630</wp:posOffset>
                </wp:positionV>
                <wp:extent cx="3619500" cy="4114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346C" w14:textId="032969C0" w:rsidR="00A71CB7" w:rsidRPr="00A71CB7" w:rsidRDefault="00A71C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71CB7">
                              <w:rPr>
                                <w:noProof/>
                              </w:rPr>
                              <w:drawing>
                                <wp:inline distT="0" distB="0" distL="0" distR="0" wp14:anchorId="79F66963" wp14:editId="3976CDA8">
                                  <wp:extent cx="3369050" cy="3781425"/>
                                  <wp:effectExtent l="0" t="0" r="3175" b="0"/>
                                  <wp:docPr id="1481123127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702" cy="379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C172" id="_x0000_s1028" type="#_x0000_t202" style="position:absolute;margin-left:16.65pt;margin-top:426.9pt;width:285pt;height:3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" filled="f" stroked="f">
                <v:textbox>
                  <w:txbxContent>
                    <w:p w14:paraId="0FB2346C" w14:textId="032969C0" w:rsidR="00A71CB7" w:rsidRPr="00A71CB7" w:rsidRDefault="00A71C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71CB7">
                        <w:rPr>
                          <w:noProof/>
                        </w:rPr>
                        <w:drawing>
                          <wp:inline distT="0" distB="0" distL="0" distR="0" wp14:anchorId="79F66963" wp14:editId="3976CDA8">
                            <wp:extent cx="3369050" cy="3781425"/>
                            <wp:effectExtent l="0" t="0" r="3175" b="0"/>
                            <wp:docPr id="1481123127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702" cy="379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A0E">
        <w:rPr>
          <w:noProof/>
        </w:rPr>
        <w:drawing>
          <wp:inline distT="0" distB="0" distL="0" distR="0" wp14:anchorId="022563DF" wp14:editId="2CE5F7FC">
            <wp:extent cx="6896100" cy="6666865"/>
            <wp:effectExtent l="0" t="0" r="0" b="635"/>
            <wp:docPr id="623768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27" cy="66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263FD2FC" w14:textId="3F6C0D56" w:rsidR="00A71CB7" w:rsidRDefault="00422CB2" w:rsidP="00A71CB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09A142" wp14:editId="0F3D6845">
                <wp:simplePos x="0" y="0"/>
                <wp:positionH relativeFrom="margin">
                  <wp:posOffset>3783330</wp:posOffset>
                </wp:positionH>
                <wp:positionV relativeFrom="paragraph">
                  <wp:posOffset>10795</wp:posOffset>
                </wp:positionV>
                <wp:extent cx="2967355" cy="2771775"/>
                <wp:effectExtent l="0" t="0" r="0" b="0"/>
                <wp:wrapNone/>
                <wp:docPr id="3676566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0812" w14:textId="0DF4D44C" w:rsidR="00C350A9" w:rsidRPr="008E61AE" w:rsidRDefault="00E42EEA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Sobot</w:t>
                            </w:r>
                            <w:r w:rsidR="003D63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a</w:t>
                            </w:r>
                            <w:r w:rsidR="00C350A9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 xml:space="preserve"> 22.</w:t>
                            </w:r>
                            <w:r w:rsidR="00845CAD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I</w:t>
                            </w:r>
                            <w:r w:rsidR="00C350A9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.202</w:t>
                            </w:r>
                            <w:r w:rsidR="001B4A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5</w:t>
                            </w:r>
                            <w:r w:rsidR="00843ADC"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r.</w:t>
                            </w:r>
                          </w:p>
                          <w:p w14:paraId="54CF034C" w14:textId="0864585C" w:rsidR="00C350A9" w:rsidRPr="008E61AE" w:rsidRDefault="00C350A9" w:rsidP="003D13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</w:pPr>
                            <w:r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Godz. 1</w:t>
                            </w:r>
                            <w:r w:rsidR="001B4A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7</w:t>
                            </w:r>
                            <w:r w:rsidRPr="008E61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:</w:t>
                            </w:r>
                            <w:r w:rsidR="00E42E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9"/>
                                <w:szCs w:val="39"/>
                              </w:rPr>
                              <w:t>00</w:t>
                            </w:r>
                          </w:p>
                          <w:p w14:paraId="5286025C" w14:textId="7DC9744E" w:rsidR="003D13B2" w:rsidRPr="00845CAD" w:rsidRDefault="00E42EEA" w:rsidP="002866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Różaniec,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Adoracja Najświętszego Sakramentu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, Eucharystia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br/>
                              <w:t xml:space="preserve">oraz modlitwa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                </w:t>
                            </w:r>
                            <w:r w:rsid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 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i</w:t>
                            </w:r>
                            <w:r w:rsidR="00426645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błogosławieństwo olejem</w:t>
                            </w:r>
                            <w:r w:rsidR="003E2E6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 xml:space="preserve">św. </w:t>
                            </w:r>
                            <w:proofErr w:type="spellStart"/>
                            <w:r w:rsidR="0028664C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Sz</w:t>
                            </w:r>
                            <w:r w:rsidR="003D13B2" w:rsidRPr="00845C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9"/>
                                <w:szCs w:val="39"/>
                              </w:rPr>
                              <w:t>arbela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9A14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97.9pt;margin-top:.85pt;width:233.65pt;height:21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" filled="f">
                <v:stroke opacity="0"/>
                <v:textbox>
                  <w:txbxContent>
                    <w:p w14:paraId="4E9E0812" w14:textId="0DF4D44C" w:rsidR="00C350A9" w:rsidRPr="008E61AE" w:rsidRDefault="00E42EEA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Sobot</w:t>
                      </w:r>
                      <w:r w:rsidR="003D63A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a</w:t>
                      </w:r>
                      <w:r w:rsidR="00C350A9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 xml:space="preserve"> 22.</w:t>
                      </w:r>
                      <w:r w:rsidR="00845CAD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I</w:t>
                      </w:r>
                      <w:r w:rsidR="00C350A9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.202</w:t>
                      </w:r>
                      <w:r w:rsidR="001B4A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5</w:t>
                      </w:r>
                      <w:r w:rsidR="00843ADC"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r.</w:t>
                      </w:r>
                    </w:p>
                    <w:p w14:paraId="54CF034C" w14:textId="0864585C" w:rsidR="00C350A9" w:rsidRPr="008E61AE" w:rsidRDefault="00C350A9" w:rsidP="003D13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</w:pPr>
                      <w:r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Godz. 1</w:t>
                      </w:r>
                      <w:r w:rsidR="001B4A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7</w:t>
                      </w:r>
                      <w:r w:rsidRPr="008E61A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:</w:t>
                      </w:r>
                      <w:r w:rsidR="00E42EE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9"/>
                          <w:szCs w:val="39"/>
                        </w:rPr>
                        <w:t>00</w:t>
                      </w:r>
                    </w:p>
                    <w:p w14:paraId="5286025C" w14:textId="7DC9744E" w:rsidR="003D13B2" w:rsidRPr="00845CAD" w:rsidRDefault="00E42EEA" w:rsidP="002866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Różaniec,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Adoracja Najświętszego Sakramentu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, Eucharystia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br/>
                        <w:t xml:space="preserve">oraz modlitwa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                </w:t>
                      </w:r>
                      <w:r w:rsid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 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i</w:t>
                      </w:r>
                      <w:r w:rsidR="00426645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błogosławieństwo olejem</w:t>
                      </w:r>
                      <w:r w:rsidR="003E2E6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 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 xml:space="preserve">św. </w:t>
                      </w:r>
                      <w:proofErr w:type="spellStart"/>
                      <w:r w:rsidR="0028664C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Sz</w:t>
                      </w:r>
                      <w:r w:rsidR="003D13B2" w:rsidRPr="00845CAD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9"/>
                          <w:szCs w:val="39"/>
                        </w:rPr>
                        <w:t>arbela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49C12" w14:textId="7453359B" w:rsidR="00A71CB7" w:rsidRPr="00C67AF0" w:rsidRDefault="00422CB2" w:rsidP="00A71CB7">
      <w:pPr>
        <w:tabs>
          <w:tab w:val="left" w:pos="2115"/>
        </w:tabs>
        <w:rPr>
          <w14:shadow w14:blurRad="38100" w14:dist="50800" w14:dir="10200000" w14:sx="0" w14:sy="0" w14:kx="0" w14:ky="0" w14:algn="ctr">
            <w14:srgbClr w14:val="000000">
              <w14:alpha w14:val="5687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3C7345" wp14:editId="3F92CBA3">
                <wp:simplePos x="0" y="0"/>
                <wp:positionH relativeFrom="margin">
                  <wp:align>right</wp:align>
                </wp:positionH>
                <wp:positionV relativeFrom="paragraph">
                  <wp:posOffset>2392045</wp:posOffset>
                </wp:positionV>
                <wp:extent cx="6838950" cy="733425"/>
                <wp:effectExtent l="0" t="0" r="0" b="0"/>
                <wp:wrapNone/>
                <wp:docPr id="15233670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ADF2" w14:textId="0EF1752B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Parafia św. Jana i Pawła Męczenników w Katowicach – Dębie</w:t>
                            </w:r>
                          </w:p>
                          <w:p w14:paraId="5D89D652" w14:textId="0DB78EFC" w:rsidR="00422CB2" w:rsidRPr="00C84A31" w:rsidRDefault="00422CB2" w:rsidP="00422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4A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ul. Chorzowska 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7345" id="_x0000_s1030" type="#_x0000_t202" style="position:absolute;margin-left:487.3pt;margin-top:188.35pt;width:538.5pt;height:57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" filled="f">
                <v:stroke opacity="0"/>
                <v:textbox>
                  <w:txbxContent>
                    <w:p w14:paraId="462AADF2" w14:textId="0EF1752B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Parafia św. Jana i Pawła Męczenników w Katowicach – Dębie</w:t>
                      </w:r>
                    </w:p>
                    <w:p w14:paraId="5D89D652" w14:textId="0DB78EFC" w:rsidR="00422CB2" w:rsidRPr="00C84A31" w:rsidRDefault="00422CB2" w:rsidP="00422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84A3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ul. Chorzowska 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B7">
        <w:tab/>
      </w:r>
    </w:p>
    <w:sectPr w:rsidR="00A71CB7" w:rsidRPr="00C67AF0" w:rsidSect="00422CB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0E"/>
    <w:rsid w:val="000F67A0"/>
    <w:rsid w:val="001B4A63"/>
    <w:rsid w:val="00277138"/>
    <w:rsid w:val="0028664C"/>
    <w:rsid w:val="003D13B2"/>
    <w:rsid w:val="003D63A5"/>
    <w:rsid w:val="003E2E62"/>
    <w:rsid w:val="00422CB2"/>
    <w:rsid w:val="00426645"/>
    <w:rsid w:val="005F238D"/>
    <w:rsid w:val="007B232C"/>
    <w:rsid w:val="00843ADC"/>
    <w:rsid w:val="00845CAD"/>
    <w:rsid w:val="00872A0E"/>
    <w:rsid w:val="008E61AE"/>
    <w:rsid w:val="009E1631"/>
    <w:rsid w:val="00A71CB7"/>
    <w:rsid w:val="00AD0597"/>
    <w:rsid w:val="00C350A9"/>
    <w:rsid w:val="00C67AF0"/>
    <w:rsid w:val="00C84A31"/>
    <w:rsid w:val="00D1457D"/>
    <w:rsid w:val="00D7556C"/>
    <w:rsid w:val="00E011B5"/>
    <w:rsid w:val="00E42EEA"/>
    <w:rsid w:val="00F13FE0"/>
    <w:rsid w:val="00F70947"/>
    <w:rsid w:val="00F7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DF048"/>
  <w15:chartTrackingRefBased/>
  <w15:docId w15:val="{0925E4A5-C4EE-431C-89E9-327620D3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5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loslau loslau</dc:creator>
  <cp:keywords/>
  <dc:description/>
  <cp:lastModifiedBy>Adam W</cp:lastModifiedBy>
  <cp:revision>2</cp:revision>
  <cp:lastPrinted>2024-10-08T09:23:00Z</cp:lastPrinted>
  <dcterms:created xsi:type="dcterms:W3CDTF">2025-02-10T23:27:00Z</dcterms:created>
  <dcterms:modified xsi:type="dcterms:W3CDTF">2025-02-10T23:27:00Z</dcterms:modified>
</cp:coreProperties>
</file>