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C000"/>
  <w:body>
    <w:p w14:paraId="03A722D4" w14:textId="78C79273" w:rsidR="005F238D" w:rsidRDefault="00422CB2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9136724" wp14:editId="1B4A2BE8">
                <wp:simplePos x="0" y="0"/>
                <wp:positionH relativeFrom="margin">
                  <wp:align>center</wp:align>
                </wp:positionH>
                <wp:positionV relativeFrom="paragraph">
                  <wp:posOffset>192405</wp:posOffset>
                </wp:positionV>
                <wp:extent cx="6453505" cy="2724150"/>
                <wp:effectExtent l="0" t="0" r="0" b="0"/>
                <wp:wrapNone/>
                <wp:docPr id="2845186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3505" cy="27241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F532C0" w14:textId="09D7F961" w:rsidR="00C350A9" w:rsidRPr="00C84A31" w:rsidRDefault="00C350A9" w:rsidP="00C350A9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90"/>
                                <w:szCs w:val="90"/>
                              </w:rPr>
                            </w:pPr>
                            <w:r w:rsidRPr="00C84A31">
                              <w:rPr>
                                <w:b/>
                                <w:bCs/>
                                <w:color w:val="FF0000"/>
                                <w:sz w:val="90"/>
                                <w:szCs w:val="90"/>
                              </w:rPr>
                              <w:t xml:space="preserve">Wieczór ze św. </w:t>
                            </w:r>
                            <w:r w:rsidR="007B232C">
                              <w:rPr>
                                <w:b/>
                                <w:bCs/>
                                <w:color w:val="FF0000"/>
                                <w:sz w:val="90"/>
                                <w:szCs w:val="90"/>
                              </w:rPr>
                              <w:t>Sz</w:t>
                            </w:r>
                            <w:r w:rsidRPr="00C84A31">
                              <w:rPr>
                                <w:b/>
                                <w:bCs/>
                                <w:color w:val="FF0000"/>
                                <w:sz w:val="90"/>
                                <w:szCs w:val="90"/>
                              </w:rPr>
                              <w:t>arbelem</w:t>
                            </w:r>
                            <w:r w:rsidR="003D13B2" w:rsidRPr="00C84A31">
                              <w:rPr>
                                <w:b/>
                                <w:bCs/>
                                <w:color w:val="FF0000"/>
                                <w:sz w:val="90"/>
                                <w:szCs w:val="90"/>
                              </w:rPr>
                              <w:t xml:space="preserve"> </w:t>
                            </w:r>
                          </w:p>
                          <w:p w14:paraId="4030FC6A" w14:textId="5E42FAB7" w:rsidR="003D13B2" w:rsidRPr="003D13B2" w:rsidRDefault="003D13B2" w:rsidP="00C350A9">
                            <w:pPr>
                              <w:jc w:val="center"/>
                              <w:rPr>
                                <w:b/>
                                <w:bCs/>
                                <w:color w:val="FFD966" w:themeColor="accent4" w:themeTint="99"/>
                                <w:sz w:val="90"/>
                                <w:szCs w:val="90"/>
                              </w:rPr>
                            </w:pPr>
                            <w:r w:rsidRPr="003D13B2">
                              <w:rPr>
                                <w:b/>
                                <w:bCs/>
                                <w:color w:val="FFD966" w:themeColor="accent4" w:themeTint="99"/>
                                <w:sz w:val="90"/>
                                <w:szCs w:val="90"/>
                              </w:rPr>
                              <w:t>Katowice - Dąb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136724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15.15pt;width:508.15pt;height:214.5pt;z-index:25166336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" filled="f">
                <v:stroke opacity="0"/>
                <v:textbox>
                  <w:txbxContent>
                    <w:p w14:paraId="6DF532C0" w14:textId="09D7F961" w:rsidR="00C350A9" w:rsidRPr="00C84A31" w:rsidRDefault="00C350A9" w:rsidP="00C350A9">
                      <w:pPr>
                        <w:jc w:val="center"/>
                        <w:rPr>
                          <w:b/>
                          <w:bCs/>
                          <w:color w:val="FF0000"/>
                          <w:sz w:val="90"/>
                          <w:szCs w:val="90"/>
                        </w:rPr>
                      </w:pPr>
                      <w:r w:rsidRPr="00C84A31">
                        <w:rPr>
                          <w:b/>
                          <w:bCs/>
                          <w:color w:val="FF0000"/>
                          <w:sz w:val="90"/>
                          <w:szCs w:val="90"/>
                        </w:rPr>
                        <w:t xml:space="preserve">Wieczór ze św. </w:t>
                      </w:r>
                      <w:proofErr w:type="spellStart"/>
                      <w:r w:rsidR="007B232C">
                        <w:rPr>
                          <w:b/>
                          <w:bCs/>
                          <w:color w:val="FF0000"/>
                          <w:sz w:val="90"/>
                          <w:szCs w:val="90"/>
                        </w:rPr>
                        <w:t>Sz</w:t>
                      </w:r>
                      <w:r w:rsidRPr="00C84A31">
                        <w:rPr>
                          <w:b/>
                          <w:bCs/>
                          <w:color w:val="FF0000"/>
                          <w:sz w:val="90"/>
                          <w:szCs w:val="90"/>
                        </w:rPr>
                        <w:t>arbelem</w:t>
                      </w:r>
                      <w:proofErr w:type="spellEnd"/>
                      <w:r w:rsidR="003D13B2" w:rsidRPr="00C84A31">
                        <w:rPr>
                          <w:b/>
                          <w:bCs/>
                          <w:color w:val="FF0000"/>
                          <w:sz w:val="90"/>
                          <w:szCs w:val="90"/>
                        </w:rPr>
                        <w:t xml:space="preserve"> </w:t>
                      </w:r>
                    </w:p>
                    <w:p w14:paraId="4030FC6A" w14:textId="5E42FAB7" w:rsidR="003D13B2" w:rsidRPr="003D13B2" w:rsidRDefault="003D13B2" w:rsidP="00C350A9">
                      <w:pPr>
                        <w:jc w:val="center"/>
                        <w:rPr>
                          <w:b/>
                          <w:bCs/>
                          <w:color w:val="FFD966" w:themeColor="accent4" w:themeTint="99"/>
                          <w:sz w:val="90"/>
                          <w:szCs w:val="90"/>
                        </w:rPr>
                      </w:pPr>
                      <w:r w:rsidRPr="003D13B2">
                        <w:rPr>
                          <w:b/>
                          <w:bCs/>
                          <w:color w:val="FFD966" w:themeColor="accent4" w:themeTint="99"/>
                          <w:sz w:val="90"/>
                          <w:szCs w:val="90"/>
                        </w:rPr>
                        <w:t>Katowice - Dąb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BC6DC77" wp14:editId="2AB1C689">
                <wp:simplePos x="0" y="0"/>
                <wp:positionH relativeFrom="column">
                  <wp:posOffset>3675380</wp:posOffset>
                </wp:positionH>
                <wp:positionV relativeFrom="paragraph">
                  <wp:posOffset>4478655</wp:posOffset>
                </wp:positionV>
                <wp:extent cx="2887980" cy="2072640"/>
                <wp:effectExtent l="0" t="0" r="0" b="3810"/>
                <wp:wrapNone/>
                <wp:docPr id="34356526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7980" cy="2072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D05914" w14:textId="64DCAA5E" w:rsidR="00A71CB7" w:rsidRDefault="00A71CB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37A503" wp14:editId="14147F1A">
                                  <wp:extent cx="2314575" cy="1552575"/>
                                  <wp:effectExtent l="228600" t="228600" r="238125" b="238125"/>
                                  <wp:docPr id="1224489873" name="Obraz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4575" cy="1552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glow rad="228600">
                                              <a:schemeClr val="accent4">
                                                <a:satMod val="175000"/>
                                                <a:alpha val="40000"/>
                                              </a:schemeClr>
                                            </a:glow>
                                            <a:softEdge rad="254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6DC77" id="_x0000_s1027" type="#_x0000_t202" style="position:absolute;margin-left:289.4pt;margin-top:352.65pt;width:227.4pt;height:163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" filled="f" stroked="f">
                <v:textbox>
                  <w:txbxContent>
                    <w:p w14:paraId="4BD05914" w14:textId="64DCAA5E" w:rsidR="00A71CB7" w:rsidRDefault="00A71CB7">
                      <w:r>
                        <w:rPr>
                          <w:noProof/>
                        </w:rPr>
                        <w:drawing>
                          <wp:inline distT="0" distB="0" distL="0" distR="0" wp14:anchorId="0237A503" wp14:editId="14147F1A">
                            <wp:extent cx="2314575" cy="1552575"/>
                            <wp:effectExtent l="228600" t="228600" r="238125" b="238125"/>
                            <wp:docPr id="1224489873" name="Obraz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14575" cy="1552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glow rad="228600">
                                        <a:schemeClr val="accent4">
                                          <a:satMod val="175000"/>
                                          <a:alpha val="40000"/>
                                        </a:schemeClr>
                                      </a:glow>
                                      <a:softEdge rad="254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0A8C172" wp14:editId="41652671">
                <wp:simplePos x="0" y="0"/>
                <wp:positionH relativeFrom="column">
                  <wp:posOffset>211455</wp:posOffset>
                </wp:positionH>
                <wp:positionV relativeFrom="paragraph">
                  <wp:posOffset>5421630</wp:posOffset>
                </wp:positionV>
                <wp:extent cx="3619500" cy="4114800"/>
                <wp:effectExtent l="0" t="0" r="0" b="0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0" cy="411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B2346C" w14:textId="032969C0" w:rsidR="00A71CB7" w:rsidRPr="00A71CB7" w:rsidRDefault="00A71CB7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 w:rsidRPr="00A71CB7">
                              <w:rPr>
                                <w:noProof/>
                              </w:rPr>
                              <w:drawing>
                                <wp:inline distT="0" distB="0" distL="0" distR="0" wp14:anchorId="79F66963" wp14:editId="3976CDA8">
                                  <wp:extent cx="3369050" cy="3781425"/>
                                  <wp:effectExtent l="0" t="0" r="3175" b="0"/>
                                  <wp:docPr id="1481123127" name="Obraz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78702" cy="37922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8C172" id="_x0000_s1028" type="#_x0000_t202" style="position:absolute;margin-left:16.65pt;margin-top:426.9pt;width:285pt;height:32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" filled="f" stroked="f">
                <v:textbox>
                  <w:txbxContent>
                    <w:p w14:paraId="0FB2346C" w14:textId="032969C0" w:rsidR="00A71CB7" w:rsidRPr="00A71CB7" w:rsidRDefault="00A71CB7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 w:rsidRPr="00A71CB7">
                        <w:rPr>
                          <w:noProof/>
                        </w:rPr>
                        <w:drawing>
                          <wp:inline distT="0" distB="0" distL="0" distR="0" wp14:anchorId="79F66963" wp14:editId="3976CDA8">
                            <wp:extent cx="3369050" cy="3781425"/>
                            <wp:effectExtent l="0" t="0" r="3175" b="0"/>
                            <wp:docPr id="1481123127" name="Obraz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78702" cy="37922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72A0E">
        <w:rPr>
          <w:noProof/>
        </w:rPr>
        <w:drawing>
          <wp:inline distT="0" distB="0" distL="0" distR="0" wp14:anchorId="022563DF" wp14:editId="2CE5F7FC">
            <wp:extent cx="6896100" cy="6666865"/>
            <wp:effectExtent l="0" t="0" r="0" b="635"/>
            <wp:docPr id="62376894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6227" cy="66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90500"/>
                    </a:effectLst>
                  </pic:spPr>
                </pic:pic>
              </a:graphicData>
            </a:graphic>
          </wp:inline>
        </w:drawing>
      </w:r>
    </w:p>
    <w:p w14:paraId="263FD2FC" w14:textId="3F6C0D56" w:rsidR="00A71CB7" w:rsidRDefault="00422CB2" w:rsidP="00A71CB7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009A142" wp14:editId="0F3D6845">
                <wp:simplePos x="0" y="0"/>
                <wp:positionH relativeFrom="margin">
                  <wp:posOffset>3783330</wp:posOffset>
                </wp:positionH>
                <wp:positionV relativeFrom="paragraph">
                  <wp:posOffset>10795</wp:posOffset>
                </wp:positionV>
                <wp:extent cx="2967355" cy="2771775"/>
                <wp:effectExtent l="0" t="0" r="0" b="0"/>
                <wp:wrapNone/>
                <wp:docPr id="36765663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7355" cy="27717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9E0812" w14:textId="369F38A1" w:rsidR="00C350A9" w:rsidRPr="003D13B2" w:rsidRDefault="00D7556C" w:rsidP="003D13B2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Piąt</w:t>
                            </w:r>
                            <w:r w:rsidR="00C350A9" w:rsidRPr="003D13B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ek 22. X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I</w:t>
                            </w:r>
                            <w:r w:rsidR="00C350A9" w:rsidRPr="003D13B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. 2024</w:t>
                            </w:r>
                            <w:r w:rsidR="00843AD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r.</w:t>
                            </w:r>
                          </w:p>
                          <w:p w14:paraId="54CF034C" w14:textId="2DC63032" w:rsidR="00C350A9" w:rsidRPr="003D13B2" w:rsidRDefault="00C350A9" w:rsidP="003D13B2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3D13B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Godz. 17:15</w:t>
                            </w:r>
                          </w:p>
                          <w:p w14:paraId="5286025C" w14:textId="27BF26A4" w:rsidR="003D13B2" w:rsidRPr="003D13B2" w:rsidRDefault="00426645" w:rsidP="0028664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Adoracja Najświętszego Sakramentu</w:t>
                            </w:r>
                            <w:r w:rsidR="003D13B2" w:rsidRPr="003D13B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 xml:space="preserve">, Eucharystia </w:t>
                            </w:r>
                            <w:r w:rsidR="003D13B2" w:rsidRPr="003D13B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br/>
                              <w:t>oraz</w:t>
                            </w:r>
                            <w:r w:rsidR="003D13B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 xml:space="preserve"> modlitwa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 xml:space="preserve">                  </w:t>
                            </w:r>
                            <w:r w:rsidR="003D13B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3D13B2" w:rsidRPr="003D13B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błogosławieństwo olejem</w:t>
                            </w:r>
                            <w:r w:rsidR="003E2E6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3D13B2" w:rsidRPr="003D13B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 xml:space="preserve">św. </w:t>
                            </w:r>
                            <w:r w:rsidR="0028664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Sz</w:t>
                            </w:r>
                            <w:r w:rsidR="003D13B2" w:rsidRPr="003D13B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arbela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09A142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297.9pt;margin-top:.85pt;width:233.65pt;height:218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" filled="f">
                <v:stroke opacity="0"/>
                <v:textbox>
                  <w:txbxContent>
                    <w:p w14:paraId="4E9E0812" w14:textId="369F38A1" w:rsidR="00C350A9" w:rsidRPr="003D13B2" w:rsidRDefault="00D7556C" w:rsidP="003D13B2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 w:val="40"/>
                          <w:szCs w:val="40"/>
                        </w:rPr>
                        <w:t>Piąt</w:t>
                      </w:r>
                      <w:r w:rsidR="00C350A9" w:rsidRPr="003D13B2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 w:val="40"/>
                          <w:szCs w:val="40"/>
                        </w:rPr>
                        <w:t>ek 22. X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 w:val="40"/>
                          <w:szCs w:val="40"/>
                        </w:rPr>
                        <w:t>I</w:t>
                      </w:r>
                      <w:r w:rsidR="00C350A9" w:rsidRPr="003D13B2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 w:val="40"/>
                          <w:szCs w:val="40"/>
                        </w:rPr>
                        <w:t>. 2024</w:t>
                      </w:r>
                      <w:r w:rsidR="00843ADC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 w:val="40"/>
                          <w:szCs w:val="40"/>
                        </w:rPr>
                        <w:t>r.</w:t>
                      </w:r>
                    </w:p>
                    <w:p w14:paraId="54CF034C" w14:textId="2DC63032" w:rsidR="00C350A9" w:rsidRPr="003D13B2" w:rsidRDefault="00C350A9" w:rsidP="003D13B2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 w:val="40"/>
                          <w:szCs w:val="40"/>
                        </w:rPr>
                      </w:pPr>
                      <w:r w:rsidRPr="003D13B2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 w:val="40"/>
                          <w:szCs w:val="40"/>
                        </w:rPr>
                        <w:t>Godz. 17:15</w:t>
                      </w:r>
                    </w:p>
                    <w:p w14:paraId="5286025C" w14:textId="27BF26A4" w:rsidR="003D13B2" w:rsidRPr="003D13B2" w:rsidRDefault="00426645" w:rsidP="0028664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 w:val="40"/>
                          <w:szCs w:val="40"/>
                        </w:rPr>
                        <w:t>Adoracja Najświętszego Sakramentu</w:t>
                      </w:r>
                      <w:r w:rsidR="003D13B2" w:rsidRPr="003D13B2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 w:val="40"/>
                          <w:szCs w:val="40"/>
                        </w:rPr>
                        <w:t xml:space="preserve">, Eucharystia </w:t>
                      </w:r>
                      <w:r w:rsidR="003D13B2" w:rsidRPr="003D13B2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 w:val="40"/>
                          <w:szCs w:val="40"/>
                        </w:rPr>
                        <w:br/>
                        <w:t>oraz</w:t>
                      </w:r>
                      <w:r w:rsidR="003D13B2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 w:val="40"/>
                          <w:szCs w:val="40"/>
                        </w:rPr>
                        <w:t xml:space="preserve"> modlitwa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 w:val="40"/>
                          <w:szCs w:val="40"/>
                        </w:rPr>
                        <w:t xml:space="preserve">                  </w:t>
                      </w:r>
                      <w:r w:rsidR="003D13B2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 w:val="40"/>
                          <w:szCs w:val="40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 w:val="40"/>
                          <w:szCs w:val="40"/>
                        </w:rPr>
                        <w:t xml:space="preserve"> </w:t>
                      </w:r>
                      <w:r w:rsidR="003D13B2" w:rsidRPr="003D13B2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 w:val="40"/>
                          <w:szCs w:val="40"/>
                        </w:rPr>
                        <w:t>błogosławieństwo olejem</w:t>
                      </w:r>
                      <w:r w:rsidR="003E2E62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 w:val="40"/>
                          <w:szCs w:val="40"/>
                        </w:rPr>
                        <w:t xml:space="preserve"> </w:t>
                      </w:r>
                      <w:r w:rsidR="003D13B2" w:rsidRPr="003D13B2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 w:val="40"/>
                          <w:szCs w:val="40"/>
                        </w:rPr>
                        <w:t xml:space="preserve">św. </w:t>
                      </w:r>
                      <w:r w:rsidR="0028664C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 w:val="40"/>
                          <w:szCs w:val="40"/>
                        </w:rPr>
                        <w:t>Sz</w:t>
                      </w:r>
                      <w:r w:rsidR="003D13B2" w:rsidRPr="003D13B2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 w:val="40"/>
                          <w:szCs w:val="40"/>
                        </w:rPr>
                        <w:t>arbela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249C12" w14:textId="7453359B" w:rsidR="00A71CB7" w:rsidRPr="00C67AF0" w:rsidRDefault="00422CB2" w:rsidP="00A71CB7">
      <w:pPr>
        <w:tabs>
          <w:tab w:val="left" w:pos="2115"/>
        </w:tabs>
        <w:rPr>
          <w14:shadow w14:blurRad="38100" w14:dist="50800" w14:dir="10200000" w14:sx="0" w14:sy="0" w14:kx="0" w14:ky="0" w14:algn="ctr">
            <w14:srgbClr w14:val="000000">
              <w14:alpha w14:val="56870"/>
            </w14:srgbClr>
          </w14:shadow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73C7345" wp14:editId="3F92CBA3">
                <wp:simplePos x="0" y="0"/>
                <wp:positionH relativeFrom="margin">
                  <wp:align>right</wp:align>
                </wp:positionH>
                <wp:positionV relativeFrom="paragraph">
                  <wp:posOffset>2392045</wp:posOffset>
                </wp:positionV>
                <wp:extent cx="6838950" cy="733425"/>
                <wp:effectExtent l="0" t="0" r="0" b="0"/>
                <wp:wrapNone/>
                <wp:docPr id="152336700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8950" cy="7334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2AADF2" w14:textId="0EF1752B" w:rsidR="00422CB2" w:rsidRPr="00C84A31" w:rsidRDefault="00422CB2" w:rsidP="00422CB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C84A3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Parafia św. Jana i Pawła Męczenników w Katowicach – Dębie</w:t>
                            </w:r>
                          </w:p>
                          <w:p w14:paraId="5D89D652" w14:textId="0DB78EFC" w:rsidR="00422CB2" w:rsidRPr="00C84A31" w:rsidRDefault="00422CB2" w:rsidP="00422CB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C84A3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ul. Chorzowska 160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C7345" id="_x0000_s1030" type="#_x0000_t202" style="position:absolute;margin-left:487.3pt;margin-top:188.35pt;width:538.5pt;height:57.75pt;z-index:2516674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" filled="f">
                <v:stroke opacity="0"/>
                <v:textbox>
                  <w:txbxContent>
                    <w:p w14:paraId="462AADF2" w14:textId="0EF1752B" w:rsidR="00422CB2" w:rsidRPr="00C84A31" w:rsidRDefault="00422CB2" w:rsidP="00422CB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C84A31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4"/>
                          <w:szCs w:val="24"/>
                        </w:rPr>
                        <w:t>Parafia św. Jana i Pawła Męczenników w Katowicach – Dębie</w:t>
                      </w:r>
                    </w:p>
                    <w:p w14:paraId="5D89D652" w14:textId="0DB78EFC" w:rsidR="00422CB2" w:rsidRPr="00C84A31" w:rsidRDefault="00422CB2" w:rsidP="00422CB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C84A31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4"/>
                          <w:szCs w:val="24"/>
                        </w:rPr>
                        <w:t>ul. Chorzowska 160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71CB7">
        <w:tab/>
      </w:r>
    </w:p>
    <w:sectPr w:rsidR="00A71CB7" w:rsidRPr="00C67AF0" w:rsidSect="00422CB2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2A0E"/>
    <w:rsid w:val="0028664C"/>
    <w:rsid w:val="003D13B2"/>
    <w:rsid w:val="003E2E62"/>
    <w:rsid w:val="00422CB2"/>
    <w:rsid w:val="00426645"/>
    <w:rsid w:val="005F238D"/>
    <w:rsid w:val="007B232C"/>
    <w:rsid w:val="00843ADC"/>
    <w:rsid w:val="00872A0E"/>
    <w:rsid w:val="009E1631"/>
    <w:rsid w:val="00A71CB7"/>
    <w:rsid w:val="00AD0597"/>
    <w:rsid w:val="00C350A9"/>
    <w:rsid w:val="00C67AF0"/>
    <w:rsid w:val="00C84A31"/>
    <w:rsid w:val="00D7556C"/>
    <w:rsid w:val="00E011B5"/>
    <w:rsid w:val="00F13FE0"/>
    <w:rsid w:val="00F70947"/>
    <w:rsid w:val="00F72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0DF048"/>
  <w15:chartTrackingRefBased/>
  <w15:docId w15:val="{0925E4A5-C4EE-431C-89E9-327620D3B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A71C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8354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7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0.w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5" Type="http://schemas.openxmlformats.org/officeDocument/2006/relationships/image" Target="media/image10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loslau loslau</dc:creator>
  <cp:keywords/>
  <dc:description/>
  <cp:lastModifiedBy>Adam W</cp:lastModifiedBy>
  <cp:revision>7</cp:revision>
  <cp:lastPrinted>2024-10-08T09:23:00Z</cp:lastPrinted>
  <dcterms:created xsi:type="dcterms:W3CDTF">2024-10-18T09:02:00Z</dcterms:created>
  <dcterms:modified xsi:type="dcterms:W3CDTF">2024-10-31T12:58:00Z</dcterms:modified>
</cp:coreProperties>
</file>